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ECB14" w14:textId="38E93126" w:rsidR="0095152E" w:rsidRDefault="00835FA5">
      <w:r w:rsidRPr="00835FA5">
        <w:drawing>
          <wp:inline distT="0" distB="0" distL="0" distR="0" wp14:anchorId="650F489B" wp14:editId="23320771">
            <wp:extent cx="5760720" cy="137541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91F4F" w14:textId="0B1AE849" w:rsidR="00835FA5" w:rsidRDefault="00835FA5">
      <w:r w:rsidRPr="00835FA5">
        <w:drawing>
          <wp:inline distT="0" distB="0" distL="0" distR="0" wp14:anchorId="224DF0CB" wp14:editId="231B5F09">
            <wp:extent cx="5258070" cy="539778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8070" cy="53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31C8F" w14:textId="47344083" w:rsidR="00835FA5" w:rsidRDefault="00835FA5">
      <w:r w:rsidRPr="00835FA5">
        <w:drawing>
          <wp:inline distT="0" distB="0" distL="0" distR="0" wp14:anchorId="3A9BB789" wp14:editId="02DCC35D">
            <wp:extent cx="5143764" cy="831893"/>
            <wp:effectExtent l="0" t="0" r="0" b="635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3764" cy="831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F8A36" w14:textId="042FD1EA" w:rsidR="00835FA5" w:rsidRDefault="00835FA5">
      <w:r w:rsidRPr="00835FA5">
        <w:drawing>
          <wp:inline distT="0" distB="0" distL="0" distR="0" wp14:anchorId="3994BED2" wp14:editId="1F77D89E">
            <wp:extent cx="5760720" cy="471170"/>
            <wp:effectExtent l="0" t="0" r="0" b="508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6B8D9" w14:textId="580D31B5" w:rsidR="00835FA5" w:rsidRDefault="00835FA5">
      <w:r w:rsidRPr="00835FA5">
        <w:drawing>
          <wp:inline distT="0" distB="0" distL="0" distR="0" wp14:anchorId="0D38C253" wp14:editId="28C5A4C3">
            <wp:extent cx="5760720" cy="589915"/>
            <wp:effectExtent l="0" t="0" r="0" b="63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5FA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A5"/>
    <w:rsid w:val="00186C40"/>
    <w:rsid w:val="00835FA5"/>
    <w:rsid w:val="0095152E"/>
    <w:rsid w:val="00D673D5"/>
    <w:rsid w:val="00E4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8178"/>
  <w15:chartTrackingRefBased/>
  <w15:docId w15:val="{0DDF2C20-AC59-4906-B465-A2B8EBFD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35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35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35F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35F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35F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35FA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35FA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35FA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35FA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35F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35F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35FA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35FA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35FA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35FA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35FA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35FA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35FA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35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35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35FA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35FA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35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35FA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35FA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35FA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35F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35FA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35F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Schäfer</dc:creator>
  <cp:keywords/>
  <dc:description/>
  <cp:lastModifiedBy>Dirk Schäfer</cp:lastModifiedBy>
  <cp:revision>1</cp:revision>
  <dcterms:created xsi:type="dcterms:W3CDTF">2025-11-07T13:17:00Z</dcterms:created>
  <dcterms:modified xsi:type="dcterms:W3CDTF">2025-11-07T13:19:00Z</dcterms:modified>
</cp:coreProperties>
</file>